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0" w:rsidRDefault="00812C4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关于举办“徽洒青春，放飞梦想”班级形象设计大赛的通知</w:t>
      </w:r>
    </w:p>
    <w:p w:rsidR="00192E20" w:rsidRDefault="00192E20">
      <w:pPr>
        <w:rPr>
          <w:rFonts w:ascii="仿宋_GB2312" w:eastAsia="仿宋_GB2312"/>
          <w:sz w:val="32"/>
          <w:szCs w:val="32"/>
        </w:rPr>
      </w:pP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积极培育和践行社会主义核心价值观，展现各班级、团支部良好的班风、班貌，增强学生的团队精神和集体观念，促进班级整体文化氛围的形成，按照学校印发的《关于举办第九届校园文化艺术节的通知》（日职院办字</w:t>
      </w:r>
      <w:r>
        <w:rPr>
          <w:rFonts w:ascii="仿宋_GB2312" w:eastAsia="仿宋_GB2312" w:hAnsi="宋体" w:hint="eastAsia"/>
          <w:sz w:val="32"/>
          <w:szCs w:val="32"/>
        </w:rPr>
        <w:t>[2018]60</w:t>
      </w:r>
      <w:r w:rsidR="0002119C">
        <w:rPr>
          <w:rFonts w:ascii="仿宋_GB2312" w:eastAsia="仿宋_GB2312" w:hAnsi="宋体" w:hint="eastAsia"/>
          <w:sz w:val="32"/>
          <w:szCs w:val="32"/>
        </w:rPr>
        <w:t>号）安排，拟举办“徽洒青春，放飞梦想”班级形象设计大赛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92E20" w:rsidRDefault="00812C4D" w:rsidP="0002119C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活动主题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“徽洒青春，放飞梦想”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活动对象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日照职业技术学院全体学生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活动时间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日下午</w:t>
      </w:r>
      <w:r>
        <w:rPr>
          <w:rFonts w:ascii="仿宋_GB2312" w:eastAsia="仿宋_GB2312" w:hAnsi="宋体" w:hint="eastAsia"/>
          <w:sz w:val="32"/>
          <w:szCs w:val="32"/>
        </w:rPr>
        <w:t>2:30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活动地点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地滋楼</w:t>
      </w:r>
      <w:r>
        <w:rPr>
          <w:rFonts w:ascii="仿宋_GB2312" w:eastAsia="仿宋_GB2312" w:hAnsi="宋体" w:hint="eastAsia"/>
          <w:sz w:val="32"/>
          <w:szCs w:val="32"/>
        </w:rPr>
        <w:t>A</w:t>
      </w:r>
      <w:r>
        <w:rPr>
          <w:rFonts w:ascii="仿宋_GB2312" w:eastAsia="仿宋_GB2312" w:hAnsi="宋体" w:hint="eastAsia"/>
          <w:sz w:val="32"/>
          <w:szCs w:val="32"/>
        </w:rPr>
        <w:t>区二楼报告厅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报名要求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参赛报名时间：</w:t>
      </w:r>
      <w:r>
        <w:rPr>
          <w:rFonts w:ascii="仿宋_GB2312" w:eastAsia="仿宋_GB2312" w:hAnsi="宋体" w:hint="eastAsia"/>
          <w:sz w:val="32"/>
          <w:szCs w:val="32"/>
        </w:rPr>
        <w:t>2018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日至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将报名表于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日中午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点前以邮件形式发送至邮箱：</w:t>
      </w:r>
      <w:r>
        <w:rPr>
          <w:rFonts w:ascii="仿宋_GB2312" w:eastAsia="仿宋_GB2312" w:hAnsi="宋体" w:hint="eastAsia"/>
          <w:sz w:val="32"/>
          <w:szCs w:val="32"/>
        </w:rPr>
        <w:t>dzxxxsh@163.com</w:t>
      </w:r>
      <w:r>
        <w:rPr>
          <w:rFonts w:ascii="仿宋_GB2312" w:eastAsia="仿宋_GB2312" w:hAnsi="宋体" w:hint="eastAsia"/>
          <w:sz w:val="32"/>
          <w:szCs w:val="32"/>
        </w:rPr>
        <w:t>；联系人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秦潇洋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手机号</w:t>
      </w:r>
      <w:r>
        <w:rPr>
          <w:rFonts w:ascii="仿宋_GB2312" w:eastAsia="仿宋_GB2312" w:hAnsi="宋体" w:hint="eastAsia"/>
          <w:sz w:val="32"/>
          <w:szCs w:val="32"/>
        </w:rPr>
        <w:t>:13181167585  QQ:1298711738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展示素材上交时间：将所需的素材标注参赛学院班级后，于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日中午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点前以邮件形式发送至邮箱：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dzxxxsh@163.com</w:t>
      </w:r>
      <w:r>
        <w:rPr>
          <w:rFonts w:ascii="仿宋_GB2312" w:eastAsia="仿宋_GB2312" w:hAnsi="宋体" w:hint="eastAsia"/>
          <w:sz w:val="32"/>
          <w:szCs w:val="32"/>
        </w:rPr>
        <w:t>；联系人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</w:rPr>
        <w:t>王雨生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手机号</w:t>
      </w:r>
      <w:r>
        <w:rPr>
          <w:rFonts w:ascii="仿宋_GB2312" w:eastAsia="仿宋_GB2312" w:hAnsi="宋体" w:hint="eastAsia"/>
          <w:sz w:val="32"/>
          <w:szCs w:val="32"/>
        </w:rPr>
        <w:t>:19863345182  QQ:981150026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抽签时间：于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21</w:t>
      </w:r>
      <w:r>
        <w:rPr>
          <w:rFonts w:ascii="仿宋_GB2312" w:eastAsia="仿宋_GB2312" w:hAnsi="宋体" w:hint="eastAsia"/>
          <w:sz w:val="32"/>
          <w:szCs w:val="32"/>
        </w:rPr>
        <w:t>日地滋楼</w:t>
      </w:r>
      <w:r>
        <w:rPr>
          <w:rFonts w:ascii="仿宋_GB2312" w:eastAsia="仿宋_GB2312" w:hAnsi="宋体" w:hint="eastAsia"/>
          <w:sz w:val="32"/>
          <w:szCs w:val="32"/>
        </w:rPr>
        <w:t>A421</w:t>
      </w:r>
      <w:r>
        <w:rPr>
          <w:rFonts w:ascii="仿宋_GB2312" w:eastAsia="仿宋_GB2312" w:hAnsi="宋体" w:hint="eastAsia"/>
          <w:sz w:val="32"/>
          <w:szCs w:val="32"/>
        </w:rPr>
        <w:t>中午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点进行参赛顺序抽签。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参赛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要求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各二级学院选出一个班级参赛。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班级形象展示内容不限，包含班徽、班级标准字、班级愿景，可选班级吉祥物、班歌、班服等，要求体现自己班级的特色。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作品要求主题鲜明，能充分反映本次大赛核心。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参赛班级展示时间不得超过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严禁抄袭雷同等不良现象发生，一经发现取消比赛资格，成绩作废。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评分规则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作品主题鲜明，积极向上，班级发展目标明确，突显班级特色。（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分）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参赛作品创意新颖与内涵丰富。（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分）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展示选手要求吐字清晰、内容完整、声音洪亮、着装整洁，姿态得体大方。（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分）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此次比赛采用十分制，满分为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分。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奖项设置</w:t>
      </w: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一等奖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名、二等奖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名、三等奖</w:t>
      </w: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名、优秀奖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名。</w:t>
      </w:r>
    </w:p>
    <w:p w:rsidR="00192E20" w:rsidRDefault="00812C4D">
      <w:pPr>
        <w:pStyle w:val="Style1"/>
        <w:numPr>
          <w:ilvl w:val="0"/>
          <w:numId w:val="1"/>
        </w:numPr>
        <w:spacing w:line="480" w:lineRule="exact"/>
        <w:ind w:firstLine="643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未尽事宜，另行通知</w:t>
      </w:r>
    </w:p>
    <w:p w:rsidR="00192E20" w:rsidRDefault="00192E20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92E20" w:rsidRDefault="00812C4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附件：日照职业技术学院“徽洒青春，放飞梦想”班级形象设计大赛报名表。</w:t>
      </w:r>
      <w:r>
        <w:rPr>
          <w:rFonts w:ascii="仿宋_GB2312" w:eastAsia="仿宋_GB2312" w:hAnsi="宋体" w:hint="eastAsia"/>
          <w:sz w:val="32"/>
          <w:szCs w:val="32"/>
        </w:rPr>
        <w:t xml:space="preserve">        </w:t>
      </w:r>
    </w:p>
    <w:p w:rsidR="00192E20" w:rsidRDefault="00192E2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2E20" w:rsidRDefault="00192E2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92E20" w:rsidRDefault="00812C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现代汽车学院团总支</w:t>
      </w:r>
    </w:p>
    <w:p w:rsidR="00192E20" w:rsidRDefault="00812C4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 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92E20" w:rsidRDefault="00812C4D">
      <w:pPr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br w:type="page"/>
      </w:r>
    </w:p>
    <w:p w:rsidR="00192E20" w:rsidRDefault="00812C4D">
      <w:pPr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192E20" w:rsidRDefault="00812C4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44"/>
          <w:szCs w:val="44"/>
        </w:rPr>
        <w:t>日照职业技术学院“徽洒青春，放飞梦想”班级形象设计大赛报名表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2675"/>
        <w:gridCol w:w="1707"/>
        <w:gridCol w:w="2829"/>
        <w:gridCol w:w="6"/>
      </w:tblGrid>
      <w:tr w:rsidR="00192E20">
        <w:trPr>
          <w:trHeight w:val="540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192E20" w:rsidRDefault="00812C4D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92E20" w:rsidRDefault="00812C4D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192E20">
        <w:trPr>
          <w:gridAfter w:val="1"/>
          <w:wAfter w:w="6" w:type="dxa"/>
          <w:trHeight w:val="359"/>
          <w:jc w:val="center"/>
        </w:trPr>
        <w:tc>
          <w:tcPr>
            <w:tcW w:w="1586" w:type="dxa"/>
            <w:vMerge w:val="restart"/>
            <w:shd w:val="clear" w:color="auto" w:fill="auto"/>
            <w:vAlign w:val="center"/>
          </w:tcPr>
          <w:p w:rsidR="00192E20" w:rsidRDefault="00812C4D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92E20" w:rsidRDefault="00812C4D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192E20">
        <w:trPr>
          <w:gridAfter w:val="1"/>
          <w:wAfter w:w="6" w:type="dxa"/>
          <w:trHeight w:val="570"/>
          <w:jc w:val="center"/>
        </w:trPr>
        <w:tc>
          <w:tcPr>
            <w:tcW w:w="1586" w:type="dxa"/>
            <w:vMerge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92E20" w:rsidRDefault="00812C4D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192E20">
        <w:trPr>
          <w:gridAfter w:val="1"/>
          <w:wAfter w:w="6" w:type="dxa"/>
          <w:trHeight w:val="570"/>
          <w:jc w:val="center"/>
        </w:trPr>
        <w:tc>
          <w:tcPr>
            <w:tcW w:w="1586" w:type="dxa"/>
            <w:vMerge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2675" w:type="dxa"/>
            <w:vMerge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192E20" w:rsidRDefault="00812C4D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QQ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</w:tr>
      <w:tr w:rsidR="00192E20">
        <w:trPr>
          <w:trHeight w:val="9175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192E20" w:rsidRDefault="00812C4D"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班级文化简介（可附页）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:rsidR="00192E20" w:rsidRDefault="00192E20">
            <w:pPr>
              <w:spacing w:line="240" w:lineRule="atLeas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</w:tbl>
    <w:p w:rsidR="00192E20" w:rsidRDefault="00192E20"/>
    <w:sectPr w:rsidR="00192E20" w:rsidSect="0019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4D" w:rsidRDefault="00812C4D" w:rsidP="0002119C">
      <w:r>
        <w:separator/>
      </w:r>
    </w:p>
  </w:endnote>
  <w:endnote w:type="continuationSeparator" w:id="0">
    <w:p w:rsidR="00812C4D" w:rsidRDefault="00812C4D" w:rsidP="0002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4D" w:rsidRDefault="00812C4D" w:rsidP="0002119C">
      <w:r>
        <w:separator/>
      </w:r>
    </w:p>
  </w:footnote>
  <w:footnote w:type="continuationSeparator" w:id="0">
    <w:p w:rsidR="00812C4D" w:rsidRDefault="00812C4D" w:rsidP="00021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1B"/>
    <w:rsid w:val="0002119C"/>
    <w:rsid w:val="000D654F"/>
    <w:rsid w:val="00192E20"/>
    <w:rsid w:val="00194D5E"/>
    <w:rsid w:val="00812C4D"/>
    <w:rsid w:val="00A407F5"/>
    <w:rsid w:val="00E4191B"/>
    <w:rsid w:val="017D01EA"/>
    <w:rsid w:val="02BA562A"/>
    <w:rsid w:val="02ED3182"/>
    <w:rsid w:val="0387190F"/>
    <w:rsid w:val="04B367D2"/>
    <w:rsid w:val="04DB1C85"/>
    <w:rsid w:val="05D347AE"/>
    <w:rsid w:val="0918195C"/>
    <w:rsid w:val="0AC73ABE"/>
    <w:rsid w:val="0AE9467C"/>
    <w:rsid w:val="0B0403AA"/>
    <w:rsid w:val="0B5E3F82"/>
    <w:rsid w:val="0B837E34"/>
    <w:rsid w:val="0CB937C2"/>
    <w:rsid w:val="0D975B08"/>
    <w:rsid w:val="0F16282F"/>
    <w:rsid w:val="11EA078A"/>
    <w:rsid w:val="129C400D"/>
    <w:rsid w:val="12AE6EE4"/>
    <w:rsid w:val="12E340CE"/>
    <w:rsid w:val="15265DE6"/>
    <w:rsid w:val="15936833"/>
    <w:rsid w:val="15B66A2B"/>
    <w:rsid w:val="1C904F17"/>
    <w:rsid w:val="1D375843"/>
    <w:rsid w:val="1DDF2161"/>
    <w:rsid w:val="1E737FD1"/>
    <w:rsid w:val="1FC15930"/>
    <w:rsid w:val="224940A5"/>
    <w:rsid w:val="227274BA"/>
    <w:rsid w:val="232B3CCC"/>
    <w:rsid w:val="23F55129"/>
    <w:rsid w:val="24B31221"/>
    <w:rsid w:val="252B7815"/>
    <w:rsid w:val="26BA12EF"/>
    <w:rsid w:val="283D73AC"/>
    <w:rsid w:val="28AB654E"/>
    <w:rsid w:val="2A1F0B53"/>
    <w:rsid w:val="2B3903C9"/>
    <w:rsid w:val="2C347BCD"/>
    <w:rsid w:val="2D373554"/>
    <w:rsid w:val="2EEF4E04"/>
    <w:rsid w:val="2F4E0E02"/>
    <w:rsid w:val="328046F6"/>
    <w:rsid w:val="33B50859"/>
    <w:rsid w:val="3537100E"/>
    <w:rsid w:val="35607009"/>
    <w:rsid w:val="36527140"/>
    <w:rsid w:val="36EC3F6B"/>
    <w:rsid w:val="37151883"/>
    <w:rsid w:val="380E28E8"/>
    <w:rsid w:val="38F63D30"/>
    <w:rsid w:val="39C357BB"/>
    <w:rsid w:val="3ACB5FBE"/>
    <w:rsid w:val="3BD34160"/>
    <w:rsid w:val="3CC04C2C"/>
    <w:rsid w:val="3D3870F2"/>
    <w:rsid w:val="3DB4347B"/>
    <w:rsid w:val="4222004D"/>
    <w:rsid w:val="42A906C2"/>
    <w:rsid w:val="43152293"/>
    <w:rsid w:val="44396E30"/>
    <w:rsid w:val="44960608"/>
    <w:rsid w:val="452638F4"/>
    <w:rsid w:val="458074D8"/>
    <w:rsid w:val="458F2A68"/>
    <w:rsid w:val="47273AC9"/>
    <w:rsid w:val="47585934"/>
    <w:rsid w:val="486F179B"/>
    <w:rsid w:val="4B0C327E"/>
    <w:rsid w:val="4BFA5636"/>
    <w:rsid w:val="4D646CB3"/>
    <w:rsid w:val="4DC27C75"/>
    <w:rsid w:val="5086347C"/>
    <w:rsid w:val="523201B4"/>
    <w:rsid w:val="55375A5E"/>
    <w:rsid w:val="585C5E47"/>
    <w:rsid w:val="5A1D65BE"/>
    <w:rsid w:val="5BFD5BD2"/>
    <w:rsid w:val="5D253FE4"/>
    <w:rsid w:val="62187300"/>
    <w:rsid w:val="64694BF3"/>
    <w:rsid w:val="64895EF0"/>
    <w:rsid w:val="65F464F1"/>
    <w:rsid w:val="6638423F"/>
    <w:rsid w:val="678A3BC5"/>
    <w:rsid w:val="67CB0637"/>
    <w:rsid w:val="68454D1E"/>
    <w:rsid w:val="688313EE"/>
    <w:rsid w:val="6914545F"/>
    <w:rsid w:val="69C92E56"/>
    <w:rsid w:val="6B141774"/>
    <w:rsid w:val="6B9177EC"/>
    <w:rsid w:val="6CB62F73"/>
    <w:rsid w:val="6CC41C47"/>
    <w:rsid w:val="6CE32AE3"/>
    <w:rsid w:val="6DB35128"/>
    <w:rsid w:val="6DCB25F4"/>
    <w:rsid w:val="6DF75B00"/>
    <w:rsid w:val="6FD82A28"/>
    <w:rsid w:val="71C75905"/>
    <w:rsid w:val="72E3110E"/>
    <w:rsid w:val="753C1B0B"/>
    <w:rsid w:val="75927764"/>
    <w:rsid w:val="76391185"/>
    <w:rsid w:val="78BB2124"/>
    <w:rsid w:val="7B245CF9"/>
    <w:rsid w:val="7E0A6F4A"/>
    <w:rsid w:val="7E0F67E2"/>
    <w:rsid w:val="7F400C89"/>
    <w:rsid w:val="7F88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E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192E20"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paragraph" w:customStyle="1" w:styleId="1">
    <w:name w:val="列表段落1"/>
    <w:basedOn w:val="a"/>
    <w:uiPriority w:val="34"/>
    <w:qFormat/>
    <w:rsid w:val="00192E20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192E20"/>
    <w:pPr>
      <w:ind w:firstLineChars="200" w:firstLine="420"/>
    </w:pPr>
  </w:style>
  <w:style w:type="paragraph" w:styleId="a4">
    <w:name w:val="header"/>
    <w:basedOn w:val="a"/>
    <w:link w:val="Char"/>
    <w:rsid w:val="00021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2119C"/>
    <w:rPr>
      <w:kern w:val="2"/>
      <w:sz w:val="18"/>
      <w:szCs w:val="18"/>
    </w:rPr>
  </w:style>
  <w:style w:type="paragraph" w:styleId="a5">
    <w:name w:val="footer"/>
    <w:basedOn w:val="a"/>
    <w:link w:val="Char0"/>
    <w:rsid w:val="00021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211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2019-03-25T00:57:00Z</dcterms:created>
  <dcterms:modified xsi:type="dcterms:W3CDTF">2019-03-25T00:57:00Z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